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6C8ED" w14:textId="7B84BEBA" w:rsidR="00F1260D" w:rsidRPr="0098509E" w:rsidRDefault="00BA015E" w:rsidP="00854950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En route pour</w:t>
      </w:r>
      <w:r w:rsidR="0098509E" w:rsidRPr="0098509E">
        <w:rPr>
          <w:b/>
          <w:bCs/>
          <w:sz w:val="22"/>
          <w:szCs w:val="22"/>
        </w:rPr>
        <w:t xml:space="preserve"> mes premières foulées</w:t>
      </w:r>
    </w:p>
    <w:p w14:paraId="24189AC8" w14:textId="77777777" w:rsidR="00F1260D" w:rsidRDefault="00F1260D" w:rsidP="00854950">
      <w:pPr>
        <w:spacing w:after="0"/>
        <w:rPr>
          <w:sz w:val="22"/>
          <w:szCs w:val="22"/>
        </w:rPr>
      </w:pPr>
    </w:p>
    <w:p w14:paraId="457DE5CA" w14:textId="22FAEF30" w:rsidR="00D612D8" w:rsidRPr="00F1260D" w:rsidRDefault="00806B1F" w:rsidP="00854950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J’ai fait mes lacets,</w:t>
      </w:r>
    </w:p>
    <w:p w14:paraId="68AA0FDB" w14:textId="0B843021" w:rsidR="00806B1F" w:rsidRPr="00F1260D" w:rsidRDefault="00806B1F">
      <w:pPr>
        <w:rPr>
          <w:sz w:val="22"/>
          <w:szCs w:val="22"/>
        </w:rPr>
      </w:pPr>
      <w:r w:rsidRPr="00F1260D">
        <w:rPr>
          <w:sz w:val="22"/>
          <w:szCs w:val="22"/>
        </w:rPr>
        <w:t>Cela faisait longtemps que j’avais acheté cette paire de chaussure,</w:t>
      </w:r>
    </w:p>
    <w:p w14:paraId="045B8415" w14:textId="03CB30F5" w:rsidR="00806B1F" w:rsidRPr="00F1260D" w:rsidRDefault="00806B1F">
      <w:pPr>
        <w:rPr>
          <w:sz w:val="22"/>
          <w:szCs w:val="22"/>
        </w:rPr>
      </w:pPr>
      <w:r w:rsidRPr="00F1260D">
        <w:rPr>
          <w:sz w:val="22"/>
          <w:szCs w:val="22"/>
        </w:rPr>
        <w:t>Ce magasin</w:t>
      </w:r>
      <w:r w:rsidR="00854950" w:rsidRPr="00F1260D">
        <w:rPr>
          <w:sz w:val="22"/>
          <w:szCs w:val="22"/>
        </w:rPr>
        <w:t>,</w:t>
      </w:r>
      <w:r w:rsidRPr="00F1260D">
        <w:rPr>
          <w:sz w:val="22"/>
          <w:szCs w:val="22"/>
        </w:rPr>
        <w:t xml:space="preserve"> depuis le temps que je passais devant, j’étais entré et j’avais acheté ces chaussures pour courir. Courir, … je n’ai jamais couru</w:t>
      </w:r>
      <w:r w:rsidR="00375DE3" w:rsidRPr="00F1260D">
        <w:rPr>
          <w:sz w:val="22"/>
          <w:szCs w:val="22"/>
        </w:rPr>
        <w:t>.</w:t>
      </w:r>
      <w:r w:rsidRPr="00F1260D">
        <w:rPr>
          <w:sz w:val="22"/>
          <w:szCs w:val="22"/>
        </w:rPr>
        <w:t xml:space="preserve"> </w:t>
      </w:r>
      <w:r w:rsidR="00375DE3" w:rsidRPr="00F1260D">
        <w:rPr>
          <w:sz w:val="22"/>
          <w:szCs w:val="22"/>
        </w:rPr>
        <w:t>P</w:t>
      </w:r>
      <w:r w:rsidRPr="00F1260D">
        <w:rPr>
          <w:sz w:val="22"/>
          <w:szCs w:val="22"/>
        </w:rPr>
        <w:t xml:space="preserve">as depuis, … depuis je ne sais plus, peut être ce cours de gym. </w:t>
      </w:r>
      <w:r w:rsidR="00854950" w:rsidRPr="00F1260D">
        <w:rPr>
          <w:sz w:val="22"/>
          <w:szCs w:val="22"/>
        </w:rPr>
        <w:t>Oh,</w:t>
      </w:r>
      <w:r w:rsidRPr="00F1260D">
        <w:rPr>
          <w:sz w:val="22"/>
          <w:szCs w:val="22"/>
        </w:rPr>
        <w:t xml:space="preserve"> bien s</w:t>
      </w:r>
      <w:r w:rsidR="00854950" w:rsidRPr="00F1260D">
        <w:rPr>
          <w:sz w:val="22"/>
          <w:szCs w:val="22"/>
        </w:rPr>
        <w:t>û</w:t>
      </w:r>
      <w:r w:rsidRPr="00F1260D">
        <w:rPr>
          <w:sz w:val="22"/>
          <w:szCs w:val="22"/>
        </w:rPr>
        <w:t xml:space="preserve">r </w:t>
      </w:r>
      <w:r w:rsidR="00854950" w:rsidRPr="00F1260D">
        <w:rPr>
          <w:sz w:val="22"/>
          <w:szCs w:val="22"/>
        </w:rPr>
        <w:t xml:space="preserve">j’ai bien couru après ce bus, j’ai dû </w:t>
      </w:r>
      <w:proofErr w:type="gramStart"/>
      <w:r w:rsidR="00854950" w:rsidRPr="00F1260D">
        <w:rPr>
          <w:sz w:val="22"/>
          <w:szCs w:val="22"/>
        </w:rPr>
        <w:t>faire</w:t>
      </w:r>
      <w:proofErr w:type="gramEnd"/>
      <w:r w:rsidR="00854950" w:rsidRPr="00F1260D">
        <w:rPr>
          <w:sz w:val="22"/>
          <w:szCs w:val="22"/>
        </w:rPr>
        <w:t xml:space="preserve"> 20 mètres peut</w:t>
      </w:r>
      <w:r w:rsidR="00375DE3" w:rsidRPr="00F1260D">
        <w:rPr>
          <w:sz w:val="22"/>
          <w:szCs w:val="22"/>
        </w:rPr>
        <w:t>-</w:t>
      </w:r>
      <w:r w:rsidR="00854950" w:rsidRPr="00F1260D">
        <w:rPr>
          <w:sz w:val="22"/>
          <w:szCs w:val="22"/>
        </w:rPr>
        <w:t>être moins. Un achat pour cocher la case, « je l’ai fait » ; je suis sur le chemin de ma bonne résolution de la rentrée.</w:t>
      </w:r>
    </w:p>
    <w:p w14:paraId="5CEDA184" w14:textId="73397B16" w:rsidR="00854950" w:rsidRPr="00F1260D" w:rsidRDefault="00854950" w:rsidP="00854950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Combien de kilomètres vais-je pouvoir faire ? 1, 2, plus ?</w:t>
      </w:r>
    </w:p>
    <w:p w14:paraId="4532D9AE" w14:textId="77777777" w:rsidR="00375DE3" w:rsidRPr="00F1260D" w:rsidRDefault="00854950" w:rsidP="00375DE3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Ils m’ont dit qu’ils allaient m’attendre, qu’ils feraient court, que je pourrais marcher.</w:t>
      </w:r>
    </w:p>
    <w:p w14:paraId="1C69ED33" w14:textId="77777777" w:rsidR="00375DE3" w:rsidRPr="00F1260D" w:rsidRDefault="00854950" w:rsidP="00375DE3">
      <w:pPr>
        <w:rPr>
          <w:sz w:val="22"/>
          <w:szCs w:val="22"/>
        </w:rPr>
      </w:pPr>
      <w:r w:rsidRPr="00F1260D">
        <w:rPr>
          <w:sz w:val="22"/>
          <w:szCs w:val="22"/>
        </w:rPr>
        <w:t>Je vais être ridicule.</w:t>
      </w:r>
    </w:p>
    <w:p w14:paraId="08B1397C" w14:textId="02B95E79" w:rsidR="00854950" w:rsidRPr="00F1260D" w:rsidRDefault="00854950">
      <w:pPr>
        <w:rPr>
          <w:sz w:val="22"/>
          <w:szCs w:val="22"/>
        </w:rPr>
      </w:pPr>
      <w:r w:rsidRPr="00F1260D">
        <w:rPr>
          <w:sz w:val="22"/>
          <w:szCs w:val="22"/>
        </w:rPr>
        <w:t>Ils font 10 kilomètres, je ne sais pas si je pourrais souffler 500 mètres. Et puis à mon âge, le médecin m’a bien dit que je n’avais pas de problème</w:t>
      </w:r>
      <w:r w:rsidR="00D36E0C" w:rsidRPr="00F1260D">
        <w:rPr>
          <w:sz w:val="22"/>
          <w:szCs w:val="22"/>
        </w:rPr>
        <w:t>, que je pouvais le faire. Mon cœur bat bien, ma respiration est bonne, mes articulations ne sont pas douloureuses. « Vous pouvez si vous en avez envie » m’a-t-il dit.</w:t>
      </w:r>
    </w:p>
    <w:p w14:paraId="4D9A3861" w14:textId="2E641B6C" w:rsidR="00D36E0C" w:rsidRPr="00F1260D" w:rsidRDefault="00D36E0C">
      <w:pPr>
        <w:rPr>
          <w:sz w:val="22"/>
          <w:szCs w:val="22"/>
        </w:rPr>
      </w:pPr>
      <w:r w:rsidRPr="00F1260D">
        <w:rPr>
          <w:sz w:val="22"/>
          <w:szCs w:val="22"/>
        </w:rPr>
        <w:t>Franchir le pas, ou plutôt la foulée.</w:t>
      </w:r>
    </w:p>
    <w:p w14:paraId="1430D482" w14:textId="77777777" w:rsidR="00375DE3" w:rsidRPr="00F1260D" w:rsidRDefault="00D36E0C" w:rsidP="00D36E0C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C’est parti</w:t>
      </w:r>
      <w:r w:rsidR="00375DE3" w:rsidRPr="00F1260D">
        <w:rPr>
          <w:sz w:val="22"/>
          <w:szCs w:val="22"/>
        </w:rPr>
        <w:t> !</w:t>
      </w:r>
    </w:p>
    <w:p w14:paraId="3D4C24A5" w14:textId="0FEF3165" w:rsidR="00D36E0C" w:rsidRPr="00F1260D" w:rsidRDefault="00375DE3" w:rsidP="00D36E0C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Ça</w:t>
      </w:r>
      <w:r w:rsidR="00D36E0C" w:rsidRPr="00F1260D">
        <w:rPr>
          <w:sz w:val="22"/>
          <w:szCs w:val="22"/>
        </w:rPr>
        <w:t xml:space="preserve"> y est, je coure</w:t>
      </w:r>
      <w:r w:rsidRPr="00F1260D">
        <w:rPr>
          <w:sz w:val="22"/>
          <w:szCs w:val="22"/>
        </w:rPr>
        <w:t> !</w:t>
      </w:r>
    </w:p>
    <w:p w14:paraId="3C6984FE" w14:textId="39D517FE" w:rsidR="00D36E0C" w:rsidRPr="00F1260D" w:rsidRDefault="00D36E0C" w:rsidP="00D36E0C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Mais ils parlent ! Comment font t’ils ? Et maintenant il faut que je leur réponde.</w:t>
      </w:r>
    </w:p>
    <w:p w14:paraId="1322DD5E" w14:textId="77777777" w:rsidR="00D36E0C" w:rsidRPr="00F1260D" w:rsidRDefault="00D36E0C" w:rsidP="00D36E0C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« Oui, oui çà va » … « D’accord je vous dirais si j’ai besoin de m’arrêter ! »</w:t>
      </w:r>
    </w:p>
    <w:p w14:paraId="6F14B584" w14:textId="41173D1B" w:rsidR="00D36E0C" w:rsidRPr="00F1260D" w:rsidRDefault="00D36E0C">
      <w:pPr>
        <w:rPr>
          <w:sz w:val="22"/>
          <w:szCs w:val="22"/>
        </w:rPr>
      </w:pPr>
      <w:r w:rsidRPr="00F1260D">
        <w:rPr>
          <w:sz w:val="22"/>
          <w:szCs w:val="22"/>
        </w:rPr>
        <w:t xml:space="preserve"> Ouf, il faut</w:t>
      </w:r>
      <w:r w:rsidR="0098509E">
        <w:rPr>
          <w:sz w:val="22"/>
          <w:szCs w:val="22"/>
        </w:rPr>
        <w:t xml:space="preserve"> que</w:t>
      </w:r>
      <w:r w:rsidRPr="00F1260D">
        <w:rPr>
          <w:sz w:val="22"/>
          <w:szCs w:val="22"/>
        </w:rPr>
        <w:t xml:space="preserve"> je respire moi.</w:t>
      </w:r>
    </w:p>
    <w:p w14:paraId="41138198" w14:textId="21CE63A7" w:rsidR="00375DE3" w:rsidRPr="00F1260D" w:rsidRDefault="00375DE3" w:rsidP="00794906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5 kilomètres pour ce soir</w:t>
      </w:r>
      <w:r w:rsidR="0015014D">
        <w:rPr>
          <w:sz w:val="22"/>
          <w:szCs w:val="22"/>
        </w:rPr>
        <w:t>,</w:t>
      </w:r>
      <w:r w:rsidRPr="00F1260D">
        <w:rPr>
          <w:sz w:val="22"/>
          <w:szCs w:val="22"/>
        </w:rPr>
        <w:t xml:space="preserve"> c’est bien</w:t>
      </w:r>
      <w:r w:rsidR="0015014D">
        <w:rPr>
          <w:sz w:val="22"/>
          <w:szCs w:val="22"/>
        </w:rPr>
        <w:t>,</w:t>
      </w:r>
      <w:r w:rsidRPr="00F1260D">
        <w:rPr>
          <w:sz w:val="22"/>
          <w:szCs w:val="22"/>
        </w:rPr>
        <w:t xml:space="preserve"> ça suffit.</w:t>
      </w:r>
    </w:p>
    <w:p w14:paraId="7AC6645B" w14:textId="1FB7CE7E" w:rsidR="00375DE3" w:rsidRPr="00F1260D" w:rsidRDefault="00375DE3" w:rsidP="00794906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 xml:space="preserve">J’ai mal de partout. Le corps se rebelle. Pourquoi j’ai fait </w:t>
      </w:r>
      <w:r w:rsidR="00794906" w:rsidRPr="00F1260D">
        <w:rPr>
          <w:sz w:val="22"/>
          <w:szCs w:val="22"/>
        </w:rPr>
        <w:t>ça</w:t>
      </w:r>
      <w:r w:rsidRPr="00F1260D">
        <w:rPr>
          <w:sz w:val="22"/>
          <w:szCs w:val="22"/>
        </w:rPr>
        <w:t> !</w:t>
      </w:r>
    </w:p>
    <w:p w14:paraId="3423E7FB" w14:textId="02BC8A43" w:rsidR="00375DE3" w:rsidRPr="00F1260D" w:rsidRDefault="00375DE3" w:rsidP="00794906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Je suis fatigué. Çà m’a fait du bien, je me sens plus calme. J</w:t>
      </w:r>
      <w:r w:rsidR="00794906" w:rsidRPr="00F1260D">
        <w:rPr>
          <w:sz w:val="22"/>
          <w:szCs w:val="22"/>
        </w:rPr>
        <w:t>e n</w:t>
      </w:r>
      <w:r w:rsidRPr="00F1260D">
        <w:rPr>
          <w:sz w:val="22"/>
          <w:szCs w:val="22"/>
        </w:rPr>
        <w:t>’ai pas vu passer le temps.</w:t>
      </w:r>
    </w:p>
    <w:p w14:paraId="58B3638F" w14:textId="7FF50F03" w:rsidR="00794906" w:rsidRPr="00F1260D" w:rsidRDefault="00375DE3" w:rsidP="00794906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Ils m’ont dit qu’il fallait bien boire, faire des étirements mais pas trop</w:t>
      </w:r>
      <w:r w:rsidR="00794906" w:rsidRPr="00F1260D">
        <w:rPr>
          <w:sz w:val="22"/>
          <w:szCs w:val="22"/>
        </w:rPr>
        <w:t xml:space="preserve"> et en souplesse.</w:t>
      </w:r>
    </w:p>
    <w:p w14:paraId="28413CF0" w14:textId="00234212" w:rsidR="00375DE3" w:rsidRPr="00F1260D" w:rsidRDefault="00794906" w:rsidP="00794906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O</w:t>
      </w:r>
      <w:r w:rsidR="00375DE3" w:rsidRPr="00F1260D">
        <w:rPr>
          <w:sz w:val="22"/>
          <w:szCs w:val="22"/>
        </w:rPr>
        <w:t xml:space="preserve">n </w:t>
      </w:r>
      <w:r w:rsidRPr="00F1260D">
        <w:rPr>
          <w:sz w:val="22"/>
          <w:szCs w:val="22"/>
        </w:rPr>
        <w:t>n’</w:t>
      </w:r>
      <w:r w:rsidR="00375DE3" w:rsidRPr="00F1260D">
        <w:rPr>
          <w:sz w:val="22"/>
          <w:szCs w:val="22"/>
        </w:rPr>
        <w:t>étire pas un muscle fatigué et dure</w:t>
      </w:r>
      <w:r w:rsidRPr="00F1260D">
        <w:rPr>
          <w:sz w:val="22"/>
          <w:szCs w:val="22"/>
        </w:rPr>
        <w:t>, ou alors tout doucement sinon gare à la blessure.</w:t>
      </w:r>
    </w:p>
    <w:p w14:paraId="0F79AC45" w14:textId="03079069" w:rsidR="00794906" w:rsidRPr="00F1260D" w:rsidRDefault="00794906" w:rsidP="00794906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Une bonne douche, et demain on verra si je peux</w:t>
      </w:r>
      <w:r w:rsidR="0098509E">
        <w:rPr>
          <w:sz w:val="22"/>
          <w:szCs w:val="22"/>
        </w:rPr>
        <w:t xml:space="preserve"> plus</w:t>
      </w:r>
      <w:r w:rsidRPr="00F1260D">
        <w:rPr>
          <w:sz w:val="22"/>
          <w:szCs w:val="22"/>
        </w:rPr>
        <w:t xml:space="preserve"> bouger.</w:t>
      </w:r>
    </w:p>
    <w:p w14:paraId="3A3F2EA1" w14:textId="77777777" w:rsidR="0098509E" w:rsidRDefault="00794906" w:rsidP="0098509E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Tant que c’est chaud, ça va.</w:t>
      </w:r>
    </w:p>
    <w:p w14:paraId="23327872" w14:textId="68810F91" w:rsidR="00794906" w:rsidRDefault="00794906" w:rsidP="0098509E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Il parait que les courbatures apparaissent 2 jours après.</w:t>
      </w:r>
    </w:p>
    <w:p w14:paraId="47FCC58B" w14:textId="327A1F4A" w:rsidR="0098509E" w:rsidRPr="00F1260D" w:rsidRDefault="0098509E" w:rsidP="0098509E">
      <w:pPr>
        <w:spacing w:after="0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3C7CB1E3" w14:textId="3652C760" w:rsidR="00794906" w:rsidRPr="00F1260D" w:rsidRDefault="00794906" w:rsidP="0098509E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Bon ! En bougeant un peu ça va mieux.</w:t>
      </w:r>
    </w:p>
    <w:p w14:paraId="27AB0355" w14:textId="6389C99D" w:rsidR="00794906" w:rsidRPr="00F1260D" w:rsidRDefault="00794906" w:rsidP="00794906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C’était sympa cette sortie hier au soir. Après le boulot, ça fait du bien on pense à autre chose. Et puis on se sent bien après.</w:t>
      </w:r>
    </w:p>
    <w:p w14:paraId="7F00D31B" w14:textId="3E6C69F8" w:rsidR="00794906" w:rsidRPr="00F1260D" w:rsidRDefault="00794906">
      <w:pPr>
        <w:rPr>
          <w:sz w:val="22"/>
          <w:szCs w:val="22"/>
        </w:rPr>
      </w:pPr>
      <w:r w:rsidRPr="00F1260D">
        <w:rPr>
          <w:sz w:val="22"/>
          <w:szCs w:val="22"/>
        </w:rPr>
        <w:t>On verra si j’y retourne la semaine prochaine ou peut</w:t>
      </w:r>
      <w:r w:rsidR="0015014D">
        <w:rPr>
          <w:sz w:val="22"/>
          <w:szCs w:val="22"/>
        </w:rPr>
        <w:t>-</w:t>
      </w:r>
      <w:r w:rsidRPr="00F1260D">
        <w:rPr>
          <w:sz w:val="22"/>
          <w:szCs w:val="22"/>
        </w:rPr>
        <w:t>être dans 2 semaines.</w:t>
      </w:r>
    </w:p>
    <w:p w14:paraId="5697E55A" w14:textId="2E8BC43F" w:rsidR="00854950" w:rsidRPr="00F1260D" w:rsidRDefault="00F1260D">
      <w:pPr>
        <w:rPr>
          <w:sz w:val="22"/>
          <w:szCs w:val="22"/>
        </w:rPr>
      </w:pPr>
      <w:r w:rsidRPr="00F1260D">
        <w:rPr>
          <w:sz w:val="22"/>
          <w:szCs w:val="22"/>
        </w:rPr>
        <w:t xml:space="preserve">Maintenant que j’ai le </w:t>
      </w:r>
      <w:proofErr w:type="spellStart"/>
      <w:r w:rsidRPr="00F1260D">
        <w:rPr>
          <w:sz w:val="22"/>
          <w:szCs w:val="22"/>
        </w:rPr>
        <w:t>whatsApp</w:t>
      </w:r>
      <w:proofErr w:type="spellEnd"/>
      <w:r w:rsidRPr="00F1260D">
        <w:rPr>
          <w:sz w:val="22"/>
          <w:szCs w:val="22"/>
        </w:rPr>
        <w:t xml:space="preserve"> du groupe, on verra …</w:t>
      </w:r>
    </w:p>
    <w:p w14:paraId="0BDE166F" w14:textId="15A0BACF" w:rsidR="00F1260D" w:rsidRPr="00F1260D" w:rsidRDefault="00F1260D" w:rsidP="00F1260D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Et vous quelles seront vos sensations ?</w:t>
      </w:r>
    </w:p>
    <w:p w14:paraId="615E2635" w14:textId="3B5E9380" w:rsidR="00F1260D" w:rsidRDefault="00F1260D" w:rsidP="00F1260D">
      <w:pPr>
        <w:spacing w:after="0"/>
        <w:rPr>
          <w:sz w:val="22"/>
          <w:szCs w:val="22"/>
        </w:rPr>
      </w:pPr>
      <w:r w:rsidRPr="00F1260D">
        <w:rPr>
          <w:sz w:val="22"/>
          <w:szCs w:val="22"/>
        </w:rPr>
        <w:t>Une nouvelle expérience vous attend, si çà vous tente n’hésitez pas !</w:t>
      </w:r>
    </w:p>
    <w:p w14:paraId="52118128" w14:textId="7CCD19EF" w:rsidR="00F1260D" w:rsidRDefault="00F1260D" w:rsidP="00F1260D">
      <w:pPr>
        <w:spacing w:after="0"/>
        <w:rPr>
          <w:sz w:val="22"/>
          <w:szCs w:val="22"/>
        </w:rPr>
      </w:pPr>
      <w:r>
        <w:rPr>
          <w:sz w:val="22"/>
          <w:szCs w:val="22"/>
        </w:rPr>
        <w:t>Je vous envie. Pour ma part, j’ai fait mes lacets pour la première fois il y a plus de cinquante ans.</w:t>
      </w:r>
    </w:p>
    <w:p w14:paraId="7A1A64E0" w14:textId="36A7EAEE" w:rsidR="00F1260D" w:rsidRPr="00F1260D" w:rsidRDefault="00F1260D">
      <w:pPr>
        <w:rPr>
          <w:sz w:val="22"/>
          <w:szCs w:val="22"/>
        </w:rPr>
      </w:pPr>
      <w:r>
        <w:rPr>
          <w:sz w:val="22"/>
          <w:szCs w:val="22"/>
        </w:rPr>
        <w:t>Depuis … je coure,</w:t>
      </w:r>
    </w:p>
    <w:p w14:paraId="579695C7" w14:textId="6368D5EA" w:rsidR="00F1260D" w:rsidRDefault="00F1260D">
      <w:pPr>
        <w:rPr>
          <w:sz w:val="22"/>
          <w:szCs w:val="22"/>
        </w:rPr>
      </w:pPr>
      <w:r w:rsidRPr="00F1260D">
        <w:rPr>
          <w:sz w:val="22"/>
          <w:szCs w:val="22"/>
        </w:rPr>
        <w:t xml:space="preserve">A mercredi, 18h30 </w:t>
      </w:r>
      <w:r>
        <w:rPr>
          <w:sz w:val="22"/>
          <w:szCs w:val="22"/>
        </w:rPr>
        <w:t xml:space="preserve">au </w:t>
      </w:r>
      <w:r w:rsidRPr="00F1260D">
        <w:rPr>
          <w:sz w:val="22"/>
          <w:szCs w:val="22"/>
        </w:rPr>
        <w:t>parking de covoiturage au-dessus de la salle polyvalente.</w:t>
      </w:r>
    </w:p>
    <w:p w14:paraId="615FDAA8" w14:textId="58FFF6B2" w:rsidR="0098509E" w:rsidRDefault="0098509E">
      <w:pPr>
        <w:rPr>
          <w:sz w:val="22"/>
          <w:szCs w:val="22"/>
        </w:rPr>
      </w:pPr>
      <w:r>
        <w:rPr>
          <w:sz w:val="22"/>
          <w:szCs w:val="22"/>
        </w:rPr>
        <w:t>Thierry</w:t>
      </w:r>
    </w:p>
    <w:p w14:paraId="22F89FFB" w14:textId="282893E8" w:rsidR="0015014D" w:rsidRPr="0015014D" w:rsidRDefault="0015014D">
      <w:pPr>
        <w:rPr>
          <w:i/>
          <w:iCs/>
          <w:sz w:val="18"/>
          <w:szCs w:val="18"/>
        </w:rPr>
      </w:pPr>
      <w:r w:rsidRPr="0015014D">
        <w:rPr>
          <w:i/>
          <w:iCs/>
          <w:sz w:val="18"/>
          <w:szCs w:val="18"/>
        </w:rPr>
        <w:t>Un témoignage fiction</w:t>
      </w:r>
    </w:p>
    <w:sectPr w:rsidR="0015014D" w:rsidRPr="0015014D" w:rsidSect="0015014D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F"/>
    <w:rsid w:val="00135BFE"/>
    <w:rsid w:val="0015014D"/>
    <w:rsid w:val="003655B2"/>
    <w:rsid w:val="00375DE3"/>
    <w:rsid w:val="00733F4F"/>
    <w:rsid w:val="00794906"/>
    <w:rsid w:val="00806B1F"/>
    <w:rsid w:val="00854950"/>
    <w:rsid w:val="0098509E"/>
    <w:rsid w:val="00BA015E"/>
    <w:rsid w:val="00D36E0C"/>
    <w:rsid w:val="00D612D8"/>
    <w:rsid w:val="00F1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4AFB"/>
  <w15:chartTrackingRefBased/>
  <w15:docId w15:val="{744F1060-2CE2-48AF-A366-CA7CE21B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06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6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6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06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6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6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6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6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6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6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06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06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06B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6B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6B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06B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06B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06B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06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06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06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06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06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06B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06B1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06B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06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06B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06B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Pallieres</dc:creator>
  <cp:keywords/>
  <dc:description/>
  <cp:lastModifiedBy>Thierry Pallieres</cp:lastModifiedBy>
  <cp:revision>3</cp:revision>
  <dcterms:created xsi:type="dcterms:W3CDTF">2026-06-25T03:56:00Z</dcterms:created>
  <dcterms:modified xsi:type="dcterms:W3CDTF">2026-06-25T06:00:00Z</dcterms:modified>
</cp:coreProperties>
</file>